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09:00;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10:30;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10:25; 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11:05;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11:00;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14:00;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12:28; 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15:30; 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15:45;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16:00;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16:15;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17:15;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